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20" w:rsidRPr="006254C5" w:rsidRDefault="00724B20" w:rsidP="00142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bookmarkStart w:id="0" w:name="exercícios_-_introdução_ao_r"/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BIE 5782 Uso da Linguagem R para Análise de Dados </w:t>
      </w:r>
      <w:proofErr w:type="spellStart"/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Ecólogicos</w:t>
      </w:r>
      <w:proofErr w:type="spellEnd"/>
    </w:p>
    <w:bookmarkEnd w:id="0"/>
    <w:p w:rsidR="00724B20" w:rsidRPr="006254C5" w:rsidRDefault="00724B20" w:rsidP="00142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 xml:space="preserve">Aluno: Jorge Luiz Diaz </w:t>
      </w:r>
      <w:proofErr w:type="spellStart"/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Pinaya</w:t>
      </w:r>
      <w:proofErr w:type="spellEnd"/>
    </w:p>
    <w:p w:rsidR="00724B20" w:rsidRDefault="00724B20" w:rsidP="001420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N. USP: 737496</w:t>
      </w:r>
    </w:p>
    <w:p w:rsidR="006254C5" w:rsidRPr="006254C5" w:rsidRDefault="006254C5" w:rsidP="006254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r w:rsidRPr="006254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  <w:t>Exercícios 1 - Introdução ao R</w:t>
      </w:r>
    </w:p>
    <w:p w:rsidR="00142065" w:rsidRPr="00142065" w:rsidRDefault="00142065" w:rsidP="0014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basta_mudar_o_diretório"/>
      <w:r w:rsidRPr="001420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Basta Mudar o Diretório?</w:t>
      </w:r>
      <w:bookmarkEnd w:id="1"/>
    </w:p>
    <w:p w:rsidR="00142065" w:rsidRPr="00142065" w:rsidRDefault="00142065" w:rsidP="0014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Faça o tutorial </w:t>
      </w:r>
      <w:hyperlink r:id="rId5" w:anchor="o_c%C3%B3digo_%C3%A9_tudo" w:tooltip="bie5782:02_tutoriais:tutorial1:start" w:history="1">
        <w:r w:rsidRPr="0014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 Código é tudo!</w:t>
        </w:r>
      </w:hyperlink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seguida saia do R e abra-o novamente, usando a barra de </w:t>
      </w:r>
      <w:proofErr w:type="gramStart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menu</w:t>
      </w:r>
      <w:proofErr w:type="gram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(“Iniciar/Programas/R”). Verifique o diretório de trabalho e corrija-o. </w:t>
      </w:r>
    </w:p>
    <w:p w:rsidR="00142065" w:rsidRDefault="00142065" w:rsidP="00142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Qual o comando você usou para mudar o diretório de trabalho?</w:t>
      </w:r>
    </w:p>
    <w:p w:rsid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Utilizei o comando:</w:t>
      </w:r>
    </w:p>
    <w:p w:rsidR="00051F27" w:rsidRPr="00051F27" w:rsidRDefault="00051F27" w:rsidP="00051F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proofErr w:type="spellStart"/>
      <w:proofErr w:type="gramStart"/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setwd</w:t>
      </w:r>
      <w:proofErr w:type="spellEnd"/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"C:/</w:t>
      </w:r>
      <w:proofErr w:type="spellStart"/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RWorkspace</w:t>
      </w:r>
      <w:proofErr w:type="spellEnd"/>
      <w:r w:rsidRPr="00051F27">
        <w:rPr>
          <w:rFonts w:ascii="Times New Roman" w:eastAsia="Times New Roman" w:hAnsi="Times New Roman" w:cs="Times New Roman"/>
          <w:sz w:val="24"/>
          <w:szCs w:val="24"/>
          <w:lang w:eastAsia="pt-BR"/>
        </w:rPr>
        <w:t>")</w:t>
      </w:r>
    </w:p>
    <w:p w:rsid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Verifiquei o diretório atual:</w:t>
      </w:r>
    </w:p>
    <w:p w:rsidR="00392A2C" w:rsidRP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92A2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spellStart"/>
      <w:proofErr w:type="gramStart"/>
      <w:r w:rsidRPr="00392A2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getwd</w:t>
      </w:r>
      <w:proofErr w:type="spellEnd"/>
      <w:r w:rsidRPr="00392A2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()</w:t>
      </w:r>
      <w:proofErr w:type="gramEnd"/>
    </w:p>
    <w:p w:rsidR="00392A2C" w:rsidRP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92A2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[1] "C:/RWorkspace"</w:t>
      </w:r>
    </w:p>
    <w:p w:rsidR="00142065" w:rsidRDefault="00142065" w:rsidP="00142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comando bastou para restituir o </w:t>
      </w:r>
      <w:proofErr w:type="spellStart"/>
      <w:r w:rsidRPr="001420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workspace</w:t>
      </w:r>
      <w:proofErr w:type="spell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? Se não, que outro comando é necessário?</w:t>
      </w:r>
    </w:p>
    <w:p w:rsid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Utilizei seguinte comando para carregar o script:</w:t>
      </w:r>
    </w:p>
    <w:p w:rsidR="00392A2C" w:rsidRDefault="00392A2C" w:rsidP="00392A2C">
      <w:pPr>
        <w:pStyle w:val="Pr-formataoHTML"/>
      </w:pPr>
      <w:r>
        <w:tab/>
      </w:r>
      <w:r w:rsidR="00051F27">
        <w:t>&gt;</w:t>
      </w:r>
      <w:proofErr w:type="spellStart"/>
      <w:proofErr w:type="gramStart"/>
      <w:r>
        <w:t>load</w:t>
      </w:r>
      <w:proofErr w:type="spellEnd"/>
      <w:r>
        <w:t>(</w:t>
      </w:r>
      <w:proofErr w:type="gramEnd"/>
      <w:r>
        <w:t>"letras.</w:t>
      </w:r>
      <w:proofErr w:type="spellStart"/>
      <w:r>
        <w:t>rdata</w:t>
      </w:r>
      <w:proofErr w:type="spellEnd"/>
      <w:r>
        <w:t>")</w:t>
      </w:r>
    </w:p>
    <w:p w:rsidR="00392A2C" w:rsidRPr="00142065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Pr="00142065" w:rsidRDefault="00142065" w:rsidP="0014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2" w:name="um_comando_perigoso"/>
      <w:r w:rsidRPr="001420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Um Comando Perigoso</w:t>
      </w:r>
      <w:bookmarkEnd w:id="2"/>
    </w:p>
    <w:p w:rsidR="00142065" w:rsidRDefault="00142065" w:rsidP="0014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Há um comando simples com a função </w:t>
      </w:r>
      <w:proofErr w:type="spellStart"/>
      <w:r w:rsidRPr="00142065">
        <w:rPr>
          <w:rFonts w:ascii="Courier New" w:eastAsia="Times New Roman" w:hAnsi="Courier New" w:cs="Courier New"/>
          <w:sz w:val="20"/>
          <w:lang w:eastAsia="pt-BR"/>
        </w:rPr>
        <w:t>rm</w:t>
      </w:r>
      <w:proofErr w:type="spell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apaga todos os objetos de sua área de trabalho. Qual é?</w:t>
      </w:r>
    </w:p>
    <w:p w:rsidR="00392A2C" w:rsidRPr="00392A2C" w:rsidRDefault="00051F27" w:rsidP="00392A2C">
      <w:pPr>
        <w:pStyle w:val="Pr-formataoHTML"/>
        <w:ind w:left="720"/>
        <w:rPr>
          <w:lang w:val="en-US"/>
        </w:rPr>
      </w:pPr>
      <w:r>
        <w:rPr>
          <w:lang w:val="en-US"/>
        </w:rPr>
        <w:t>&gt;</w:t>
      </w:r>
      <w:proofErr w:type="spellStart"/>
      <w:proofErr w:type="gramStart"/>
      <w:r w:rsidR="00392A2C" w:rsidRPr="00392A2C">
        <w:rPr>
          <w:lang w:val="en-US"/>
        </w:rPr>
        <w:t>rm</w:t>
      </w:r>
      <w:proofErr w:type="spellEnd"/>
      <w:r w:rsidR="00392A2C" w:rsidRPr="00392A2C">
        <w:rPr>
          <w:lang w:val="en-US"/>
        </w:rPr>
        <w:t>(</w:t>
      </w:r>
      <w:proofErr w:type="gramEnd"/>
      <w:r w:rsidR="00392A2C" w:rsidRPr="00392A2C">
        <w:rPr>
          <w:lang w:val="en-US"/>
        </w:rPr>
        <w:t>list=</w:t>
      </w:r>
      <w:proofErr w:type="spellStart"/>
      <w:r w:rsidR="00392A2C" w:rsidRPr="00392A2C">
        <w:rPr>
          <w:lang w:val="en-US"/>
        </w:rPr>
        <w:t>ls</w:t>
      </w:r>
      <w:proofErr w:type="spellEnd"/>
      <w:r w:rsidR="00392A2C" w:rsidRPr="00392A2C">
        <w:rPr>
          <w:lang w:val="en-US"/>
        </w:rPr>
        <w:t>())</w:t>
      </w:r>
    </w:p>
    <w:p w:rsidR="00392A2C" w:rsidRP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142065" w:rsidRDefault="00142065" w:rsidP="0014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Suponha que você tenha digitado este comando. De que maneira poderia evitar a perda definitiva de todos os objetos apagados?</w:t>
      </w:r>
    </w:p>
    <w:p w:rsidR="00096B87" w:rsidRDefault="00096B87" w:rsidP="00096B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Deveria ter salvado os objetos.</w:t>
      </w:r>
    </w:p>
    <w:p w:rsidR="00096B87" w:rsidRDefault="00051F27" w:rsidP="00096B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proofErr w:type="spellStart"/>
      <w:proofErr w:type="gramStart"/>
      <w:r w:rsidR="00096B87" w:rsidRPr="00096B87">
        <w:rPr>
          <w:rFonts w:ascii="Times New Roman" w:eastAsia="Times New Roman" w:hAnsi="Times New Roman" w:cs="Times New Roman"/>
          <w:sz w:val="24"/>
          <w:szCs w:val="24"/>
          <w:lang w:eastAsia="pt-BR"/>
        </w:rPr>
        <w:t>save</w:t>
      </w:r>
      <w:proofErr w:type="spellEnd"/>
      <w:r w:rsidR="00096B87" w:rsidRPr="00096B8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spellStart"/>
      <w:proofErr w:type="gramEnd"/>
      <w:r w:rsidR="00096B87" w:rsidRPr="00096B87">
        <w:rPr>
          <w:rFonts w:ascii="Times New Roman" w:eastAsia="Times New Roman" w:hAnsi="Times New Roman" w:cs="Times New Roman"/>
          <w:sz w:val="24"/>
          <w:szCs w:val="24"/>
          <w:lang w:eastAsia="pt-BR"/>
        </w:rPr>
        <w:t>image</w:t>
      </w:r>
      <w:proofErr w:type="spellEnd"/>
      <w:r w:rsidR="00096B87" w:rsidRPr="00096B87">
        <w:rPr>
          <w:rFonts w:ascii="Times New Roman" w:eastAsia="Times New Roman" w:hAnsi="Times New Roman" w:cs="Times New Roman"/>
          <w:sz w:val="24"/>
          <w:szCs w:val="24"/>
          <w:lang w:eastAsia="pt-BR"/>
        </w:rPr>
        <w:t>()</w:t>
      </w:r>
    </w:p>
    <w:p w:rsidR="00392A2C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A2C" w:rsidRPr="00142065" w:rsidRDefault="00392A2C" w:rsidP="00392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Pr="00142065" w:rsidRDefault="00142065" w:rsidP="0014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3" w:name="remoção_com_critério"/>
      <w:r w:rsidRPr="001420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Remoção Com Critério</w:t>
      </w:r>
      <w:bookmarkEnd w:id="3"/>
    </w:p>
    <w:p w:rsidR="00142065" w:rsidRDefault="00142065" w:rsidP="00142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Carregue o arquivo </w:t>
      </w:r>
      <w:hyperlink r:id="rId6" w:tooltip="bie5782:01_curso2009:bichos.rdata" w:history="1">
        <w:proofErr w:type="gramStart"/>
        <w:r w:rsidRPr="0014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bichos.</w:t>
        </w:r>
        <w:proofErr w:type="spellStart"/>
        <w:proofErr w:type="gramEnd"/>
        <w:r w:rsidRPr="0014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rdata</w:t>
        </w:r>
        <w:proofErr w:type="spellEnd"/>
      </w:hyperlink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seu </w:t>
      </w:r>
      <w:proofErr w:type="spellStart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workspace</w:t>
      </w:r>
      <w:proofErr w:type="spell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spellStart"/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load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"bichos.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rdata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")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spellStart"/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ls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[1] "a"                "a.1"              "a.2"    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anfibios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[5] "aves"             "b"                "consoantes"      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70" 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[9]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94"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herb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            "herb.f"           "herb.t"  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[13] "impares"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mamiferos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       "pares"            "temp1"   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[17] "temp2"            "temp3"           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todos.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os.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numeros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"vogais"          </w:t>
      </w:r>
    </w:p>
    <w:p w:rsidR="00E02C81" w:rsidRPr="00142065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[21] "x1"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142065" w:rsidRDefault="00142065" w:rsidP="00142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remover apenas os objetos cujos nomes começam com “</w:t>
      </w:r>
      <w:proofErr w:type="spellStart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temp</w:t>
      </w:r>
      <w:proofErr w:type="spell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de seu </w:t>
      </w:r>
      <w:proofErr w:type="spellStart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workspace</w:t>
      </w:r>
      <w:proofErr w:type="spell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spellStart"/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rm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list=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(pattern="temp"))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spellStart"/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ls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[1] "a"                "a.1"              "a.2"    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anfibios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[5] "aves"             "b"                "consoantes"      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70" 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[9]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94"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herb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             "herb.f"           "herb.t"          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[13] "impares"          "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mamiferos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"        "pares"            "</w:t>
      </w:r>
      <w:proofErr w:type="gram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todos.</w:t>
      </w:r>
      <w:proofErr w:type="gram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os.</w:t>
      </w:r>
      <w:proofErr w:type="spellStart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numeros</w:t>
      </w:r>
      <w:proofErr w:type="spellEnd"/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</w:p>
    <w:p w:rsidR="00E02C81" w:rsidRP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[17] "vogais"           "x1"              </w:t>
      </w:r>
    </w:p>
    <w:p w:rsidR="00E02C81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C81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E02C81" w:rsidRPr="00142065" w:rsidRDefault="00E02C81" w:rsidP="00E02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Pr="00142065" w:rsidRDefault="00142065" w:rsidP="0014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4" w:name="classes_de_objetos"/>
      <w:r w:rsidRPr="001420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Classes de Objetos</w:t>
      </w:r>
      <w:bookmarkEnd w:id="4"/>
    </w:p>
    <w:p w:rsidR="00142065" w:rsidRPr="00142065" w:rsidRDefault="00142065" w:rsidP="0014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distribuição básica do R vem com os objetos </w:t>
      </w:r>
      <w:proofErr w:type="spellStart"/>
      <w:r w:rsidRPr="00142065">
        <w:rPr>
          <w:rFonts w:ascii="Courier New" w:eastAsia="Times New Roman" w:hAnsi="Courier New" w:cs="Courier New"/>
          <w:sz w:val="20"/>
          <w:lang w:eastAsia="pt-BR"/>
        </w:rPr>
        <w:t>letters</w:t>
      </w:r>
      <w:proofErr w:type="spellEnd"/>
      <w:r w:rsidRPr="00142065">
        <w:rPr>
          <w:rFonts w:ascii="Courier New" w:eastAsia="Times New Roman" w:hAnsi="Courier New" w:cs="Courier New"/>
          <w:sz w:val="20"/>
          <w:lang w:eastAsia="pt-BR"/>
        </w:rPr>
        <w:t xml:space="preserve"> </w:t>
      </w: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142065">
        <w:rPr>
          <w:rFonts w:ascii="Courier New" w:eastAsia="Times New Roman" w:hAnsi="Courier New" w:cs="Courier New"/>
          <w:sz w:val="20"/>
          <w:lang w:eastAsia="pt-BR"/>
        </w:rPr>
        <w:t>LETTERS</w:t>
      </w: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42065" w:rsidRDefault="00142065" w:rsidP="00142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Descubra o que cada um contém.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ters</w:t>
      </w:r>
      <w:proofErr w:type="spellEnd"/>
      <w:proofErr w:type="gramEnd"/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[1] "a" "b" "c" "d" "e" "f" "g" "h" "i" "j" "k" "l" "m" "n" "o" "p" "q" "r" "s"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[20] "</w:t>
      </w:r>
      <w:proofErr w:type="gramStart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</w:t>
      </w:r>
      <w:proofErr w:type="gramEnd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" "u" "v" "w" "x" "y" "z"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&gt; LETTERS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[1] "A" "B" "C" "D" "E" "F" "G" "H" "I" "J" "K" "L" "M" "N" "O" "P" "Q" "R" "S"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[20] "T" "U" "V" "W" "X" "Y" "Z"</w:t>
      </w:r>
    </w:p>
    <w:p w:rsidR="00483BF8" w:rsidRPr="00142065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142065" w:rsidRDefault="00142065" w:rsidP="00142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Descubra a classe de cada um.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gramStart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class(</w:t>
      </w:r>
      <w:proofErr w:type="gramEnd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letters)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[1] "</w:t>
      </w:r>
      <w:proofErr w:type="gramStart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character</w:t>
      </w:r>
      <w:proofErr w:type="gramEnd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"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gramStart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class(</w:t>
      </w:r>
      <w:proofErr w:type="gramEnd"/>
      <w:r w:rsidRPr="00483B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LETTERS)</w:t>
      </w:r>
    </w:p>
    <w:p w:rsidR="00483BF8" w:rsidRP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[1] "</w:t>
      </w:r>
      <w:proofErr w:type="spellStart"/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character</w:t>
      </w:r>
      <w:proofErr w:type="spellEnd"/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</w:p>
    <w:p w:rsidR="00483BF8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3BF8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p w:rsidR="00483BF8" w:rsidRPr="00142065" w:rsidRDefault="00483BF8" w:rsidP="00483B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Default="00142065" w:rsidP="00142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você os transformaria em objetos da classe fator?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spell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letters.f</w:t>
      </w:r>
      <w:proofErr w:type="spell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&lt;- </w:t>
      </w:r>
      <w:proofErr w:type="gram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factor(</w:t>
      </w:r>
      <w:proofErr w:type="gram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letters)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spell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LETTERS.f</w:t>
      </w:r>
      <w:proofErr w:type="spell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&lt;- </w:t>
      </w:r>
      <w:proofErr w:type="gram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factor(</w:t>
      </w:r>
      <w:proofErr w:type="gram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LETTERS)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gram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class(</w:t>
      </w:r>
      <w:proofErr w:type="spellStart"/>
      <w:proofErr w:type="gram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letters.f</w:t>
      </w:r>
      <w:proofErr w:type="spell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[1] "</w:t>
      </w:r>
      <w:proofErr w:type="gram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factor</w:t>
      </w:r>
      <w:proofErr w:type="gram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"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gramStart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class(</w:t>
      </w:r>
      <w:proofErr w:type="spellStart"/>
      <w:proofErr w:type="gram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LETTERS.f</w:t>
      </w:r>
      <w:proofErr w:type="spellEnd"/>
      <w:r w:rsidRPr="009F7B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9F7B39" w:rsidRP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eastAsia="pt-BR"/>
        </w:rPr>
        <w:t>[1] "</w:t>
      </w:r>
      <w:proofErr w:type="spellStart"/>
      <w:r w:rsidRPr="009F7B39">
        <w:rPr>
          <w:rFonts w:ascii="Times New Roman" w:eastAsia="Times New Roman" w:hAnsi="Times New Roman" w:cs="Times New Roman"/>
          <w:sz w:val="24"/>
          <w:szCs w:val="24"/>
          <w:lang w:eastAsia="pt-BR"/>
        </w:rPr>
        <w:t>factor</w:t>
      </w:r>
      <w:proofErr w:type="spellEnd"/>
      <w:r w:rsidRPr="009F7B39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</w:p>
    <w:p w:rsidR="009F7B39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7B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&gt;</w:t>
      </w:r>
    </w:p>
    <w:p w:rsidR="009F7B39" w:rsidRPr="00142065" w:rsidRDefault="009F7B39" w:rsidP="009F7B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Pr="00142065" w:rsidRDefault="00142065" w:rsidP="0014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5" w:name="objetos_de_data"/>
      <w:r w:rsidRPr="0014206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Objetos de Data</w:t>
      </w:r>
      <w:bookmarkEnd w:id="5"/>
    </w:p>
    <w:p w:rsidR="00142065" w:rsidRPr="00142065" w:rsidRDefault="00142065" w:rsidP="0014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função </w:t>
      </w:r>
      <w:proofErr w:type="spellStart"/>
      <w:proofErr w:type="gramStart"/>
      <w:r w:rsidRPr="00142065">
        <w:rPr>
          <w:rFonts w:ascii="Courier New" w:eastAsia="Times New Roman" w:hAnsi="Courier New" w:cs="Courier New"/>
          <w:sz w:val="20"/>
          <w:lang w:eastAsia="pt-BR"/>
        </w:rPr>
        <w:t>Sys</w:t>
      </w:r>
      <w:proofErr w:type="spellEnd"/>
      <w:r w:rsidRPr="00142065">
        <w:rPr>
          <w:rFonts w:ascii="Courier New" w:eastAsia="Times New Roman" w:hAnsi="Courier New" w:cs="Courier New"/>
          <w:sz w:val="20"/>
          <w:lang w:eastAsia="pt-BR"/>
        </w:rPr>
        <w:t>.</w:t>
      </w:r>
      <w:proofErr w:type="gramEnd"/>
      <w:r w:rsidRPr="00142065">
        <w:rPr>
          <w:rFonts w:ascii="Courier New" w:eastAsia="Times New Roman" w:hAnsi="Courier New" w:cs="Courier New"/>
          <w:sz w:val="20"/>
          <w:lang w:eastAsia="pt-BR"/>
        </w:rPr>
        <w:t>Date</w:t>
      </w: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retorna a data fornecida pela CPU do computador. Crie um objeto chamado </w:t>
      </w:r>
      <w:r w:rsidRPr="00142065">
        <w:rPr>
          <w:rFonts w:ascii="Courier New" w:eastAsia="Times New Roman" w:hAnsi="Courier New" w:cs="Courier New"/>
          <w:sz w:val="20"/>
          <w:lang w:eastAsia="pt-BR"/>
        </w:rPr>
        <w:t>hoje</w:t>
      </w: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guardar o resultado deste comando: </w:t>
      </w:r>
    </w:p>
    <w:p w:rsidR="00142065" w:rsidRPr="00142065" w:rsidRDefault="00142065" w:rsidP="0014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14206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proofErr w:type="gramStart"/>
      <w:r w:rsidRPr="00142065">
        <w:rPr>
          <w:rFonts w:ascii="Courier New" w:eastAsia="Times New Roman" w:hAnsi="Courier New" w:cs="Courier New"/>
          <w:sz w:val="20"/>
          <w:szCs w:val="20"/>
          <w:lang w:eastAsia="pt-BR"/>
        </w:rPr>
        <w:t>hoje</w:t>
      </w:r>
      <w:proofErr w:type="gramEnd"/>
      <w:r w:rsidRPr="0014206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&lt;- </w:t>
      </w:r>
      <w:proofErr w:type="spellStart"/>
      <w:r w:rsidRPr="00142065">
        <w:rPr>
          <w:rFonts w:ascii="Courier New" w:eastAsia="Times New Roman" w:hAnsi="Courier New" w:cs="Courier New"/>
          <w:sz w:val="20"/>
          <w:szCs w:val="20"/>
          <w:lang w:eastAsia="pt-BR"/>
        </w:rPr>
        <w:t>Sys</w:t>
      </w:r>
      <w:proofErr w:type="spellEnd"/>
      <w:r w:rsidRPr="00142065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.Date() </w:t>
      </w:r>
    </w:p>
    <w:p w:rsidR="00142065" w:rsidRDefault="00142065" w:rsidP="00142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Qual é a classe deste objeto?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hoje &lt;- </w:t>
      </w:r>
      <w:proofErr w:type="spellStart"/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Sys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Date() </w:t>
      </w:r>
    </w:p>
    <w:p w:rsid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spellStart"/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hoje)</w:t>
      </w:r>
    </w:p>
    <w:p w:rsidR="00537C99" w:rsidRPr="00142065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Default="00142065" w:rsidP="00142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 a diferença em dias desta data e do dia em que o Brasil foi tricampeão </w:t>
      </w:r>
      <w:proofErr w:type="gramStart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mundial</w:t>
      </w:r>
      <w:proofErr w:type="gramEnd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6" w:name="fnt__1"/>
      <w:r w:rsidR="00CA2FB7"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begin"/>
      </w:r>
      <w:r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instrText xml:space="preserve"> HYPERLINK "http://ecologia.ib.usp.br/bie5782/doku.php?id=bie5782:01_curso_atual:exercicios1" \l "fn__1" </w:instrText>
      </w:r>
      <w:r w:rsidR="00CA2FB7"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separate"/>
      </w:r>
      <w:r w:rsidRPr="0014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t-BR"/>
        </w:rPr>
        <w:t>1)</w:t>
      </w:r>
      <w:r w:rsidR="00CA2FB7"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end"/>
      </w:r>
      <w:bookmarkEnd w:id="6"/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70 &lt;- "21/06/70"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70 &lt;- as.Date(copa.70,</w:t>
      </w:r>
      <w:proofErr w:type="spell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="%d/%m/%y")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class(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copa.70)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[1] "Date"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&gt; copa.70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[1] "1970-06-21"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&gt; </w:t>
      </w:r>
      <w:proofErr w:type="spellStart"/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hoje</w:t>
      </w:r>
      <w:proofErr w:type="spellEnd"/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&lt;- </w:t>
      </w:r>
      <w:proofErr w:type="spellStart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Sys.Date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() 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spellStart"/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hoje)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[1] "Date"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&gt; hoje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[1] "2012-03-19"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hoje -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copa.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70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Time </w:t>
      </w:r>
      <w:proofErr w:type="spell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difference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15247 </w:t>
      </w:r>
      <w:proofErr w:type="spell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days</w:t>
      </w:r>
      <w:proofErr w:type="spellEnd"/>
    </w:p>
    <w:p w:rsid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&gt;</w:t>
      </w:r>
    </w:p>
    <w:p w:rsidR="00537C99" w:rsidRPr="00142065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65" w:rsidRDefault="00142065" w:rsidP="00142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>Qual será a data de daqui a 43 dias?</w:t>
      </w:r>
    </w:p>
    <w:p w:rsid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hoje.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43 &lt;- hoje+43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 </w:t>
      </w:r>
      <w:proofErr w:type="gramStart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hoje.</w:t>
      </w:r>
      <w:proofErr w:type="gramEnd"/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43</w:t>
      </w:r>
    </w:p>
    <w:p w:rsidR="00537C99" w:rsidRPr="00537C99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[1] "2012-05-01"</w:t>
      </w:r>
    </w:p>
    <w:p w:rsidR="00537C99" w:rsidRPr="00142065" w:rsidRDefault="00537C99" w:rsidP="00537C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7C99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</w:p>
    <w:bookmarkStart w:id="7" w:name="fn__1"/>
    <w:p w:rsidR="00142065" w:rsidRPr="00142065" w:rsidRDefault="00CA2FB7" w:rsidP="0014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begin"/>
      </w:r>
      <w:r w:rsidR="00142065"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instrText xml:space="preserve"> HYPERLINK "http://ecologia.ib.usp.br/bie5782/doku.php?id=bie5782:01_curso_atual:exercicios1" \l "fnt__1" </w:instrText>
      </w:r>
      <w:r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separate"/>
      </w:r>
      <w:proofErr w:type="gramStart"/>
      <w:r w:rsidR="00142065" w:rsidRPr="0014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t-BR"/>
        </w:rPr>
        <w:t>1</w:t>
      </w:r>
      <w:proofErr w:type="gramEnd"/>
      <w:r w:rsidR="00142065" w:rsidRPr="0014206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t-BR"/>
        </w:rPr>
        <w:t>)</w:t>
      </w:r>
      <w:r w:rsidRPr="001420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ldChar w:fldCharType="end"/>
      </w:r>
      <w:bookmarkEnd w:id="7"/>
      <w:r w:rsidR="00142065" w:rsidRPr="001420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DICA: veja o tutorial </w:t>
      </w:r>
      <w:hyperlink r:id="rId7" w:anchor="classes_de_objetos_e_coer%C3%A7%C3%A3o" w:tooltip="bie5782:02_tutoriais:tutorial3:start" w:history="1">
        <w:r w:rsidR="00142065" w:rsidRPr="00142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Classes de Objetos e Coerção</w:t>
        </w:r>
      </w:hyperlink>
    </w:p>
    <w:p w:rsidR="000254D5" w:rsidRDefault="000254D5"/>
    <w:sectPr w:rsidR="000254D5" w:rsidSect="00025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B30"/>
    <w:multiLevelType w:val="multilevel"/>
    <w:tmpl w:val="AE86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2A57"/>
    <w:multiLevelType w:val="multilevel"/>
    <w:tmpl w:val="FF60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C14F0"/>
    <w:multiLevelType w:val="multilevel"/>
    <w:tmpl w:val="01AA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861C7"/>
    <w:multiLevelType w:val="multilevel"/>
    <w:tmpl w:val="DAA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B2F42"/>
    <w:multiLevelType w:val="multilevel"/>
    <w:tmpl w:val="7904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065"/>
    <w:rsid w:val="000254D5"/>
    <w:rsid w:val="00051F27"/>
    <w:rsid w:val="00096B87"/>
    <w:rsid w:val="00142065"/>
    <w:rsid w:val="00392A2C"/>
    <w:rsid w:val="00483BF8"/>
    <w:rsid w:val="00537C99"/>
    <w:rsid w:val="006254C5"/>
    <w:rsid w:val="006B40E5"/>
    <w:rsid w:val="00724B20"/>
    <w:rsid w:val="009F7B39"/>
    <w:rsid w:val="00CA2FB7"/>
    <w:rsid w:val="00E0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D5"/>
  </w:style>
  <w:style w:type="paragraph" w:styleId="Ttulo1">
    <w:name w:val="heading 1"/>
    <w:basedOn w:val="Normal"/>
    <w:link w:val="Ttulo1Char"/>
    <w:uiPriority w:val="9"/>
    <w:qFormat/>
    <w:rsid w:val="00142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42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20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4206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4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4206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4206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142065"/>
    <w:rPr>
      <w:rFonts w:ascii="Courier New" w:eastAsia="Times New Roman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4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4206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logia.ib.usp.br/bie5782/doku.php?id=bie5782:02_tutoriais:tutorial3: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logia.ib.usp.br/bie5782/lib/exe/fetch.php?media=bie5782:01_curso2009:bichos.rdata" TargetMode="External"/><Relationship Id="rId5" Type="http://schemas.openxmlformats.org/officeDocument/2006/relationships/hyperlink" Target="http://ecologia.ib.usp.br/bie5782/doku.php?id=bie5782:02_tutoriais:tutorial1:sta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kaco</dc:creator>
  <cp:keywords/>
  <dc:description/>
  <cp:lastModifiedBy>kaco</cp:lastModifiedBy>
  <cp:revision>10</cp:revision>
  <dcterms:created xsi:type="dcterms:W3CDTF">2012-03-19T16:09:00Z</dcterms:created>
  <dcterms:modified xsi:type="dcterms:W3CDTF">2012-03-19T19:46:00Z</dcterms:modified>
</cp:coreProperties>
</file>