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20" w:rsidRPr="006254C5" w:rsidRDefault="00724B20" w:rsidP="001420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</w:pPr>
      <w:bookmarkStart w:id="0" w:name="exercícios_-_introdução_ao_r"/>
      <w:r w:rsidRPr="006254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  <w:t xml:space="preserve">BIE 5782 Uso da Linguagem R para Análise de Dados </w:t>
      </w:r>
      <w:proofErr w:type="spellStart"/>
      <w:r w:rsidRPr="006254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  <w:t>Ecólogicos</w:t>
      </w:r>
      <w:proofErr w:type="spellEnd"/>
    </w:p>
    <w:bookmarkEnd w:id="0"/>
    <w:p w:rsidR="00724B20" w:rsidRPr="006254C5" w:rsidRDefault="00724B20" w:rsidP="001420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</w:pPr>
      <w:r w:rsidRPr="006254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  <w:t xml:space="preserve">Aluno: Jorge Luiz Diaz </w:t>
      </w:r>
      <w:proofErr w:type="spellStart"/>
      <w:r w:rsidRPr="006254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  <w:t>Pinaya</w:t>
      </w:r>
      <w:proofErr w:type="spellEnd"/>
    </w:p>
    <w:p w:rsidR="00724B20" w:rsidRDefault="00724B20" w:rsidP="001420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</w:pPr>
      <w:r w:rsidRPr="006254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  <w:t>N. USP: 737496</w:t>
      </w:r>
    </w:p>
    <w:p w:rsidR="006254C5" w:rsidRPr="006254C5" w:rsidRDefault="006254C5" w:rsidP="006254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</w:pPr>
      <w:r w:rsidRPr="006254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  <w:t>Exercícios 1 - Introdução ao R</w:t>
      </w:r>
    </w:p>
    <w:p w:rsidR="00142065" w:rsidRPr="00142065" w:rsidRDefault="00142065" w:rsidP="001420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1" w:name="basta_mudar_o_diretório"/>
      <w:r w:rsidRPr="0014206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Basta Mudar o Diretório?</w:t>
      </w:r>
      <w:bookmarkEnd w:id="1"/>
    </w:p>
    <w:p w:rsidR="00142065" w:rsidRPr="00142065" w:rsidRDefault="00142065" w:rsidP="0014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Faça o tutorial </w:t>
      </w:r>
      <w:hyperlink r:id="rId5" w:anchor="o_c%C3%B3digo_%C3%A9_tudo" w:tooltip="bie5782:02_tutoriais:tutorial1:start" w:history="1">
        <w:r w:rsidRPr="001420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 Código é tudo!</w:t>
        </w:r>
      </w:hyperlink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seguida saia do R e abra-o novamente, usando a barra de </w:t>
      </w:r>
      <w:proofErr w:type="gramStart"/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menu</w:t>
      </w:r>
      <w:proofErr w:type="gramEnd"/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(“Iniciar/Programas/R”). Verifique o diretório de trabalho e corrija-o. </w:t>
      </w:r>
    </w:p>
    <w:p w:rsidR="00142065" w:rsidRDefault="00142065" w:rsidP="00142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Qual o comando você usou para mudar o diretório de trabalho?</w:t>
      </w:r>
    </w:p>
    <w:p w:rsidR="00392A2C" w:rsidRDefault="00392A2C" w:rsidP="00392A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2A2C" w:rsidRDefault="00392A2C" w:rsidP="00392A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Utilizei o comando:</w:t>
      </w:r>
    </w:p>
    <w:p w:rsidR="00051F27" w:rsidRPr="00051F27" w:rsidRDefault="00051F27" w:rsidP="00051F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1F27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  <w:proofErr w:type="spellStart"/>
      <w:proofErr w:type="gramStart"/>
      <w:r w:rsidRPr="00051F27">
        <w:rPr>
          <w:rFonts w:ascii="Times New Roman" w:eastAsia="Times New Roman" w:hAnsi="Times New Roman" w:cs="Times New Roman"/>
          <w:sz w:val="24"/>
          <w:szCs w:val="24"/>
          <w:lang w:eastAsia="pt-BR"/>
        </w:rPr>
        <w:t>setwd</w:t>
      </w:r>
      <w:proofErr w:type="spellEnd"/>
      <w:r w:rsidRPr="00051F27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051F27">
        <w:rPr>
          <w:rFonts w:ascii="Times New Roman" w:eastAsia="Times New Roman" w:hAnsi="Times New Roman" w:cs="Times New Roman"/>
          <w:sz w:val="24"/>
          <w:szCs w:val="24"/>
          <w:lang w:eastAsia="pt-BR"/>
        </w:rPr>
        <w:t>"C:/</w:t>
      </w:r>
      <w:proofErr w:type="spellStart"/>
      <w:r w:rsidRPr="00051F27">
        <w:rPr>
          <w:rFonts w:ascii="Times New Roman" w:eastAsia="Times New Roman" w:hAnsi="Times New Roman" w:cs="Times New Roman"/>
          <w:sz w:val="24"/>
          <w:szCs w:val="24"/>
          <w:lang w:eastAsia="pt-BR"/>
        </w:rPr>
        <w:t>RWorkspace</w:t>
      </w:r>
      <w:proofErr w:type="spellEnd"/>
      <w:r w:rsidRPr="00051F27">
        <w:rPr>
          <w:rFonts w:ascii="Times New Roman" w:eastAsia="Times New Roman" w:hAnsi="Times New Roman" w:cs="Times New Roman"/>
          <w:sz w:val="24"/>
          <w:szCs w:val="24"/>
          <w:lang w:eastAsia="pt-BR"/>
        </w:rPr>
        <w:t>")</w:t>
      </w:r>
    </w:p>
    <w:p w:rsidR="00392A2C" w:rsidRDefault="00392A2C" w:rsidP="00392A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Verifiquei o diretório atual:</w:t>
      </w:r>
    </w:p>
    <w:p w:rsidR="00392A2C" w:rsidRPr="00392A2C" w:rsidRDefault="00392A2C" w:rsidP="00392A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92A2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&gt; </w:t>
      </w:r>
      <w:proofErr w:type="spellStart"/>
      <w:proofErr w:type="gramStart"/>
      <w:r w:rsidRPr="00392A2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getwd</w:t>
      </w:r>
      <w:proofErr w:type="spellEnd"/>
      <w:r w:rsidRPr="00392A2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()</w:t>
      </w:r>
      <w:proofErr w:type="gramEnd"/>
    </w:p>
    <w:p w:rsidR="00392A2C" w:rsidRPr="00392A2C" w:rsidRDefault="00392A2C" w:rsidP="00392A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92A2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[1] "C:/RWorkspace"</w:t>
      </w:r>
    </w:p>
    <w:p w:rsidR="00142065" w:rsidRDefault="00142065" w:rsidP="00142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comando bastou para restituir o </w:t>
      </w:r>
      <w:proofErr w:type="spellStart"/>
      <w:r w:rsidRPr="0014206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workspace</w:t>
      </w:r>
      <w:proofErr w:type="spellEnd"/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? Se não, que outro comando é necessário?</w:t>
      </w:r>
    </w:p>
    <w:p w:rsidR="00392A2C" w:rsidRDefault="00392A2C" w:rsidP="00392A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Utilizei seguinte comando para carregar o script:</w:t>
      </w:r>
    </w:p>
    <w:p w:rsidR="00392A2C" w:rsidRDefault="00392A2C" w:rsidP="00392A2C">
      <w:pPr>
        <w:pStyle w:val="Pr-formataoHTML"/>
      </w:pPr>
      <w:r>
        <w:tab/>
      </w:r>
      <w:r w:rsidR="00051F27">
        <w:t>&gt;</w:t>
      </w:r>
      <w:proofErr w:type="spellStart"/>
      <w:proofErr w:type="gramStart"/>
      <w:r>
        <w:t>load</w:t>
      </w:r>
      <w:proofErr w:type="spellEnd"/>
      <w:r>
        <w:t>(</w:t>
      </w:r>
      <w:proofErr w:type="gramEnd"/>
      <w:r>
        <w:t>"letras.</w:t>
      </w:r>
      <w:proofErr w:type="spellStart"/>
      <w:r>
        <w:t>rdata</w:t>
      </w:r>
      <w:proofErr w:type="spellEnd"/>
      <w:r>
        <w:t>")</w:t>
      </w:r>
    </w:p>
    <w:p w:rsidR="00392A2C" w:rsidRPr="00142065" w:rsidRDefault="00392A2C" w:rsidP="00392A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2065" w:rsidRPr="00142065" w:rsidRDefault="00142065" w:rsidP="001420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2" w:name="um_comando_perigoso"/>
      <w:r w:rsidRPr="0014206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Um Comando Perigoso</w:t>
      </w:r>
      <w:bookmarkEnd w:id="2"/>
    </w:p>
    <w:p w:rsidR="00142065" w:rsidRDefault="00142065" w:rsidP="001420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Há um comando simples com a função </w:t>
      </w:r>
      <w:proofErr w:type="spellStart"/>
      <w:r w:rsidRPr="00142065">
        <w:rPr>
          <w:rFonts w:ascii="Courier New" w:eastAsia="Times New Roman" w:hAnsi="Courier New" w:cs="Courier New"/>
          <w:sz w:val="20"/>
          <w:lang w:eastAsia="pt-BR"/>
        </w:rPr>
        <w:t>rm</w:t>
      </w:r>
      <w:proofErr w:type="spellEnd"/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apaga todos os objetos de sua área de trabalho. Qual é?</w:t>
      </w:r>
    </w:p>
    <w:p w:rsidR="00392A2C" w:rsidRPr="00392A2C" w:rsidRDefault="00051F27" w:rsidP="00392A2C">
      <w:pPr>
        <w:pStyle w:val="Pr-formataoHTML"/>
        <w:ind w:left="720"/>
        <w:rPr>
          <w:lang w:val="en-US"/>
        </w:rPr>
      </w:pPr>
      <w:r>
        <w:rPr>
          <w:lang w:val="en-US"/>
        </w:rPr>
        <w:t>&gt;</w:t>
      </w:r>
      <w:proofErr w:type="spellStart"/>
      <w:proofErr w:type="gramStart"/>
      <w:r w:rsidR="00392A2C" w:rsidRPr="00392A2C">
        <w:rPr>
          <w:lang w:val="en-US"/>
        </w:rPr>
        <w:t>rm</w:t>
      </w:r>
      <w:proofErr w:type="spellEnd"/>
      <w:r w:rsidR="00392A2C" w:rsidRPr="00392A2C">
        <w:rPr>
          <w:lang w:val="en-US"/>
        </w:rPr>
        <w:t>(</w:t>
      </w:r>
      <w:proofErr w:type="gramEnd"/>
      <w:r w:rsidR="00392A2C" w:rsidRPr="00392A2C">
        <w:rPr>
          <w:lang w:val="en-US"/>
        </w:rPr>
        <w:t>list=</w:t>
      </w:r>
      <w:proofErr w:type="spellStart"/>
      <w:r w:rsidR="00392A2C" w:rsidRPr="00392A2C">
        <w:rPr>
          <w:lang w:val="en-US"/>
        </w:rPr>
        <w:t>ls</w:t>
      </w:r>
      <w:proofErr w:type="spellEnd"/>
      <w:r w:rsidR="00392A2C" w:rsidRPr="00392A2C">
        <w:rPr>
          <w:lang w:val="en-US"/>
        </w:rPr>
        <w:t>())</w:t>
      </w:r>
    </w:p>
    <w:p w:rsidR="00392A2C" w:rsidRPr="00392A2C" w:rsidRDefault="00392A2C" w:rsidP="00392A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142065" w:rsidRDefault="00142065" w:rsidP="001420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Suponha que você tenha digitado este comando. De que maneira poderia evitar a perda definitiva de todos os objetos apagados?</w:t>
      </w:r>
    </w:p>
    <w:p w:rsidR="00096B87" w:rsidRDefault="00096B87" w:rsidP="00096B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Deveria ter salvado os objetos.</w:t>
      </w:r>
    </w:p>
    <w:p w:rsidR="00096B87" w:rsidRDefault="00051F27" w:rsidP="00096B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  <w:proofErr w:type="spellStart"/>
      <w:proofErr w:type="gramStart"/>
      <w:r w:rsidR="00096B87" w:rsidRPr="00096B87">
        <w:rPr>
          <w:rFonts w:ascii="Times New Roman" w:eastAsia="Times New Roman" w:hAnsi="Times New Roman" w:cs="Times New Roman"/>
          <w:sz w:val="24"/>
          <w:szCs w:val="24"/>
          <w:lang w:eastAsia="pt-BR"/>
        </w:rPr>
        <w:t>save</w:t>
      </w:r>
      <w:proofErr w:type="spellEnd"/>
      <w:r w:rsidR="00096B87" w:rsidRPr="00096B8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spellStart"/>
      <w:proofErr w:type="gramEnd"/>
      <w:r w:rsidR="00096B87" w:rsidRPr="00096B87">
        <w:rPr>
          <w:rFonts w:ascii="Times New Roman" w:eastAsia="Times New Roman" w:hAnsi="Times New Roman" w:cs="Times New Roman"/>
          <w:sz w:val="24"/>
          <w:szCs w:val="24"/>
          <w:lang w:eastAsia="pt-BR"/>
        </w:rPr>
        <w:t>image</w:t>
      </w:r>
      <w:proofErr w:type="spellEnd"/>
      <w:r w:rsidR="00096B87" w:rsidRPr="00096B87">
        <w:rPr>
          <w:rFonts w:ascii="Times New Roman" w:eastAsia="Times New Roman" w:hAnsi="Times New Roman" w:cs="Times New Roman"/>
          <w:sz w:val="24"/>
          <w:szCs w:val="24"/>
          <w:lang w:eastAsia="pt-BR"/>
        </w:rPr>
        <w:t>()</w:t>
      </w:r>
    </w:p>
    <w:p w:rsidR="00392A2C" w:rsidRDefault="00392A2C" w:rsidP="00392A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2A2C" w:rsidRPr="00142065" w:rsidRDefault="00392A2C" w:rsidP="00392A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2065" w:rsidRPr="00142065" w:rsidRDefault="00142065" w:rsidP="001420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3" w:name="remoção_com_critério"/>
      <w:r w:rsidRPr="0014206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Remoção Com Critério</w:t>
      </w:r>
      <w:bookmarkEnd w:id="3"/>
    </w:p>
    <w:p w:rsidR="00142065" w:rsidRDefault="00142065" w:rsidP="001420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Carregue o arquivo </w:t>
      </w:r>
      <w:hyperlink r:id="rId6" w:tooltip="bie5782:01_curso2009:bichos.rdata" w:history="1">
        <w:proofErr w:type="gramStart"/>
        <w:r w:rsidRPr="001420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bichos.</w:t>
        </w:r>
        <w:proofErr w:type="spellStart"/>
        <w:proofErr w:type="gramEnd"/>
        <w:r w:rsidRPr="001420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rdata</w:t>
        </w:r>
        <w:proofErr w:type="spellEnd"/>
      </w:hyperlink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seu </w:t>
      </w:r>
      <w:proofErr w:type="spellStart"/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workspace</w:t>
      </w:r>
      <w:proofErr w:type="spellEnd"/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02C81" w:rsidRPr="00E02C81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&gt; </w:t>
      </w:r>
      <w:proofErr w:type="spellStart"/>
      <w:proofErr w:type="gram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load</w:t>
      </w:r>
      <w:proofErr w:type="spell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"bichos.</w:t>
      </w:r>
      <w:proofErr w:type="spell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rdata</w:t>
      </w:r>
      <w:proofErr w:type="spell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")</w:t>
      </w:r>
    </w:p>
    <w:p w:rsidR="00E02C81" w:rsidRPr="00E02C81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&gt; </w:t>
      </w:r>
      <w:proofErr w:type="spellStart"/>
      <w:proofErr w:type="gram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ls</w:t>
      </w:r>
      <w:proofErr w:type="spell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E02C81" w:rsidRPr="00E02C81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[1] "a"                "a.1"              "a.2"              "</w:t>
      </w:r>
      <w:proofErr w:type="spell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anfibios</w:t>
      </w:r>
      <w:proofErr w:type="spell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        </w:t>
      </w:r>
    </w:p>
    <w:p w:rsidR="00E02C81" w:rsidRPr="00E02C81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[5] "aves"             "b"                "consoantes"       "</w:t>
      </w:r>
      <w:proofErr w:type="gram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copa.</w:t>
      </w:r>
      <w:proofErr w:type="gram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70"         </w:t>
      </w:r>
    </w:p>
    <w:p w:rsidR="00E02C81" w:rsidRPr="00E02C81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[9] "</w:t>
      </w:r>
      <w:proofErr w:type="gram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copa.</w:t>
      </w:r>
      <w:proofErr w:type="gram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94"          "</w:t>
      </w:r>
      <w:proofErr w:type="spell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herb</w:t>
      </w:r>
      <w:proofErr w:type="spell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             "herb.f"           "herb.t"          </w:t>
      </w:r>
    </w:p>
    <w:p w:rsidR="00E02C81" w:rsidRPr="00E02C81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[13] "impares"          "</w:t>
      </w:r>
      <w:proofErr w:type="spell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mamiferos</w:t>
      </w:r>
      <w:proofErr w:type="spell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        "pares"            "temp1"           </w:t>
      </w:r>
    </w:p>
    <w:p w:rsidR="00E02C81" w:rsidRPr="00E02C81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[17] "temp2"            "temp3"            "</w:t>
      </w:r>
      <w:proofErr w:type="gram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todos.</w:t>
      </w:r>
      <w:proofErr w:type="gram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os.</w:t>
      </w:r>
      <w:proofErr w:type="spell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numeros</w:t>
      </w:r>
      <w:proofErr w:type="spell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 "vogais"          </w:t>
      </w:r>
    </w:p>
    <w:p w:rsidR="00E02C81" w:rsidRPr="00142065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[21] "x1"</w:t>
      </w:r>
      <w:proofErr w:type="gram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</w:p>
    <w:p w:rsidR="00142065" w:rsidRDefault="00142065" w:rsidP="001420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Como remover apenas os objetos cujos nomes começam com “</w:t>
      </w:r>
      <w:proofErr w:type="spellStart"/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temp</w:t>
      </w:r>
      <w:proofErr w:type="spellEnd"/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de seu </w:t>
      </w:r>
      <w:proofErr w:type="spellStart"/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workspace</w:t>
      </w:r>
      <w:proofErr w:type="spellEnd"/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E02C81" w:rsidRPr="00E02C81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02C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&gt; </w:t>
      </w:r>
      <w:proofErr w:type="spellStart"/>
      <w:proofErr w:type="gramStart"/>
      <w:r w:rsidRPr="00E02C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rm</w:t>
      </w:r>
      <w:proofErr w:type="spellEnd"/>
      <w:r w:rsidRPr="00E02C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proofErr w:type="gramEnd"/>
      <w:r w:rsidRPr="00E02C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list=</w:t>
      </w:r>
      <w:proofErr w:type="spellStart"/>
      <w:r w:rsidRPr="00E02C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ls</w:t>
      </w:r>
      <w:proofErr w:type="spellEnd"/>
      <w:r w:rsidRPr="00E02C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(pattern="temp"))</w:t>
      </w:r>
    </w:p>
    <w:p w:rsidR="00E02C81" w:rsidRPr="00E02C81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&gt; </w:t>
      </w:r>
      <w:proofErr w:type="spellStart"/>
      <w:proofErr w:type="gram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ls</w:t>
      </w:r>
      <w:proofErr w:type="spell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E02C81" w:rsidRPr="00E02C81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[1] "a"                "a.1"              "a.2"              "</w:t>
      </w:r>
      <w:proofErr w:type="spell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anfibios</w:t>
      </w:r>
      <w:proofErr w:type="spell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        </w:t>
      </w:r>
    </w:p>
    <w:p w:rsidR="00E02C81" w:rsidRPr="00E02C81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[5] "aves"             "b"                "consoantes"       "</w:t>
      </w:r>
      <w:proofErr w:type="gram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copa.</w:t>
      </w:r>
      <w:proofErr w:type="gram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70"         </w:t>
      </w:r>
    </w:p>
    <w:p w:rsidR="00E02C81" w:rsidRPr="00E02C81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[9] "</w:t>
      </w:r>
      <w:proofErr w:type="gram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copa.</w:t>
      </w:r>
      <w:proofErr w:type="gram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94"          "</w:t>
      </w:r>
      <w:proofErr w:type="spell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herb</w:t>
      </w:r>
      <w:proofErr w:type="spell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             "herb.f"           "herb.t"          </w:t>
      </w:r>
    </w:p>
    <w:p w:rsidR="00E02C81" w:rsidRPr="00E02C81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[13] "impares"          "</w:t>
      </w:r>
      <w:proofErr w:type="spell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mamiferos</w:t>
      </w:r>
      <w:proofErr w:type="spell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"        "pares"            "</w:t>
      </w:r>
      <w:proofErr w:type="gram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todos.</w:t>
      </w:r>
      <w:proofErr w:type="gram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os.</w:t>
      </w:r>
      <w:proofErr w:type="spellStart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numeros</w:t>
      </w:r>
      <w:proofErr w:type="spellEnd"/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</w:p>
    <w:p w:rsidR="00E02C81" w:rsidRPr="00E02C81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[17] "vogais"           "x1"              </w:t>
      </w:r>
    </w:p>
    <w:p w:rsidR="00E02C81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2C81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E02C81" w:rsidRPr="00142065" w:rsidRDefault="00E02C81" w:rsidP="00E02C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2065" w:rsidRPr="00142065" w:rsidRDefault="00142065" w:rsidP="001420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4" w:name="classes_de_objetos"/>
      <w:r w:rsidRPr="0014206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lastRenderedPageBreak/>
        <w:t>Classes de Objetos</w:t>
      </w:r>
      <w:bookmarkEnd w:id="4"/>
    </w:p>
    <w:p w:rsidR="00142065" w:rsidRPr="00142065" w:rsidRDefault="00142065" w:rsidP="0014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distribuição básica do R vem com os objetos </w:t>
      </w:r>
      <w:proofErr w:type="spellStart"/>
      <w:r w:rsidRPr="00142065">
        <w:rPr>
          <w:rFonts w:ascii="Courier New" w:eastAsia="Times New Roman" w:hAnsi="Courier New" w:cs="Courier New"/>
          <w:sz w:val="20"/>
          <w:lang w:eastAsia="pt-BR"/>
        </w:rPr>
        <w:t>letters</w:t>
      </w:r>
      <w:proofErr w:type="spellEnd"/>
      <w:r w:rsidRPr="00142065">
        <w:rPr>
          <w:rFonts w:ascii="Courier New" w:eastAsia="Times New Roman" w:hAnsi="Courier New" w:cs="Courier New"/>
          <w:sz w:val="20"/>
          <w:lang w:eastAsia="pt-BR"/>
        </w:rPr>
        <w:t xml:space="preserve"> </w:t>
      </w: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142065">
        <w:rPr>
          <w:rFonts w:ascii="Courier New" w:eastAsia="Times New Roman" w:hAnsi="Courier New" w:cs="Courier New"/>
          <w:sz w:val="20"/>
          <w:lang w:eastAsia="pt-BR"/>
        </w:rPr>
        <w:t>LETTERS</w:t>
      </w: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142065" w:rsidRDefault="00142065" w:rsidP="001420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Descubra o que cada um contém.</w:t>
      </w:r>
    </w:p>
    <w:p w:rsidR="00483BF8" w:rsidRPr="00483BF8" w:rsidRDefault="00483BF8" w:rsidP="00483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483BF8">
        <w:rPr>
          <w:rFonts w:ascii="Times New Roman" w:eastAsia="Times New Roman" w:hAnsi="Times New Roman" w:cs="Times New Roman"/>
          <w:sz w:val="24"/>
          <w:szCs w:val="24"/>
          <w:lang w:eastAsia="pt-BR"/>
        </w:rPr>
        <w:t>ters</w:t>
      </w:r>
      <w:proofErr w:type="spellEnd"/>
      <w:proofErr w:type="gramEnd"/>
    </w:p>
    <w:p w:rsidR="00483BF8" w:rsidRPr="00483BF8" w:rsidRDefault="00483BF8" w:rsidP="00483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3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[1] "a" "b" "c" "d" "e" "f" "g" "h" "i" "j" "k" "l" "m" "n" "o" "p" "q" "r" "s"</w:t>
      </w:r>
    </w:p>
    <w:p w:rsidR="00483BF8" w:rsidRPr="00483BF8" w:rsidRDefault="00483BF8" w:rsidP="00483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83BF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[20] "</w:t>
      </w:r>
      <w:proofErr w:type="gramStart"/>
      <w:r w:rsidRPr="00483BF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</w:t>
      </w:r>
      <w:proofErr w:type="gramEnd"/>
      <w:r w:rsidRPr="00483BF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" "u" "v" "w" "x" "y" "z"</w:t>
      </w:r>
    </w:p>
    <w:p w:rsidR="00483BF8" w:rsidRPr="00483BF8" w:rsidRDefault="00483BF8" w:rsidP="00483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83BF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&gt; LETTERS</w:t>
      </w:r>
    </w:p>
    <w:p w:rsidR="00483BF8" w:rsidRPr="00483BF8" w:rsidRDefault="00483BF8" w:rsidP="00483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3BF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483BF8">
        <w:rPr>
          <w:rFonts w:ascii="Times New Roman" w:eastAsia="Times New Roman" w:hAnsi="Times New Roman" w:cs="Times New Roman"/>
          <w:sz w:val="24"/>
          <w:szCs w:val="24"/>
          <w:lang w:eastAsia="pt-BR"/>
        </w:rPr>
        <w:t>[1] "A" "B" "C" "D" "E" "F" "G" "H" "I" "J" "K" "L" "M" "N" "O" "P" "Q" "R" "S"</w:t>
      </w:r>
    </w:p>
    <w:p w:rsidR="00483BF8" w:rsidRPr="00483BF8" w:rsidRDefault="00483BF8" w:rsidP="00483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3BF8">
        <w:rPr>
          <w:rFonts w:ascii="Times New Roman" w:eastAsia="Times New Roman" w:hAnsi="Times New Roman" w:cs="Times New Roman"/>
          <w:sz w:val="24"/>
          <w:szCs w:val="24"/>
          <w:lang w:eastAsia="pt-BR"/>
        </w:rPr>
        <w:t>[20] "T" "U" "V" "W" "X" "Y" "Z"</w:t>
      </w:r>
    </w:p>
    <w:p w:rsidR="00483BF8" w:rsidRPr="00142065" w:rsidRDefault="00483BF8" w:rsidP="00483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3BF8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42065" w:rsidRDefault="00142065" w:rsidP="001420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Descubra a classe de cada um.</w:t>
      </w:r>
    </w:p>
    <w:p w:rsidR="00483BF8" w:rsidRPr="00483BF8" w:rsidRDefault="00483BF8" w:rsidP="00483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83BF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&gt; </w:t>
      </w:r>
      <w:proofErr w:type="gramStart"/>
      <w:r w:rsidRPr="00483BF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class(</w:t>
      </w:r>
      <w:proofErr w:type="gramEnd"/>
      <w:r w:rsidRPr="00483BF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letters)</w:t>
      </w:r>
    </w:p>
    <w:p w:rsidR="00483BF8" w:rsidRPr="00483BF8" w:rsidRDefault="00483BF8" w:rsidP="00483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83BF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[1] "</w:t>
      </w:r>
      <w:proofErr w:type="gramStart"/>
      <w:r w:rsidRPr="00483BF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character</w:t>
      </w:r>
      <w:proofErr w:type="gramEnd"/>
      <w:r w:rsidRPr="00483BF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"</w:t>
      </w:r>
    </w:p>
    <w:p w:rsidR="00483BF8" w:rsidRPr="00483BF8" w:rsidRDefault="00483BF8" w:rsidP="00483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83BF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&gt; </w:t>
      </w:r>
      <w:proofErr w:type="gramStart"/>
      <w:r w:rsidRPr="00483BF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class(</w:t>
      </w:r>
      <w:proofErr w:type="gramEnd"/>
      <w:r w:rsidRPr="00483BF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LETTERS)</w:t>
      </w:r>
    </w:p>
    <w:p w:rsidR="00483BF8" w:rsidRPr="00483BF8" w:rsidRDefault="00483BF8" w:rsidP="00483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3BF8">
        <w:rPr>
          <w:rFonts w:ascii="Times New Roman" w:eastAsia="Times New Roman" w:hAnsi="Times New Roman" w:cs="Times New Roman"/>
          <w:sz w:val="24"/>
          <w:szCs w:val="24"/>
          <w:lang w:eastAsia="pt-BR"/>
        </w:rPr>
        <w:t>[1] "</w:t>
      </w:r>
      <w:proofErr w:type="spellStart"/>
      <w:r w:rsidRPr="00483BF8">
        <w:rPr>
          <w:rFonts w:ascii="Times New Roman" w:eastAsia="Times New Roman" w:hAnsi="Times New Roman" w:cs="Times New Roman"/>
          <w:sz w:val="24"/>
          <w:szCs w:val="24"/>
          <w:lang w:eastAsia="pt-BR"/>
        </w:rPr>
        <w:t>character</w:t>
      </w:r>
      <w:proofErr w:type="spellEnd"/>
      <w:r w:rsidRPr="00483BF8"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</w:p>
    <w:p w:rsidR="00483BF8" w:rsidRDefault="00483BF8" w:rsidP="00483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3BF8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483BF8" w:rsidRPr="00142065" w:rsidRDefault="00483BF8" w:rsidP="00483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2065" w:rsidRDefault="00142065" w:rsidP="001420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Como você os transformaria em objetos da classe fator?</w:t>
      </w:r>
    </w:p>
    <w:p w:rsidR="009F7B39" w:rsidRPr="009F7B39" w:rsidRDefault="009F7B39" w:rsidP="009F7B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&gt; </w:t>
      </w:r>
      <w:proofErr w:type="spellStart"/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letters.f</w:t>
      </w:r>
      <w:proofErr w:type="spellEnd"/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&lt;- </w:t>
      </w:r>
      <w:proofErr w:type="gramStart"/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factor(</w:t>
      </w:r>
      <w:proofErr w:type="gramEnd"/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letters)</w:t>
      </w:r>
    </w:p>
    <w:p w:rsidR="009F7B39" w:rsidRPr="009F7B39" w:rsidRDefault="009F7B39" w:rsidP="009F7B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&gt; </w:t>
      </w:r>
      <w:proofErr w:type="spellStart"/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LETTERS.f</w:t>
      </w:r>
      <w:proofErr w:type="spellEnd"/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&lt;- </w:t>
      </w:r>
      <w:proofErr w:type="gramStart"/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factor(</w:t>
      </w:r>
      <w:proofErr w:type="gramEnd"/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LETTERS)</w:t>
      </w:r>
    </w:p>
    <w:p w:rsidR="009F7B39" w:rsidRPr="009F7B39" w:rsidRDefault="009F7B39" w:rsidP="009F7B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&gt; </w:t>
      </w:r>
      <w:proofErr w:type="gramStart"/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class(</w:t>
      </w:r>
      <w:proofErr w:type="spellStart"/>
      <w:proofErr w:type="gramEnd"/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letters.f</w:t>
      </w:r>
      <w:proofErr w:type="spellEnd"/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</w:p>
    <w:p w:rsidR="009F7B39" w:rsidRPr="009F7B39" w:rsidRDefault="009F7B39" w:rsidP="009F7B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[1] "</w:t>
      </w:r>
      <w:proofErr w:type="gramStart"/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factor</w:t>
      </w:r>
      <w:proofErr w:type="gramEnd"/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"</w:t>
      </w:r>
    </w:p>
    <w:p w:rsidR="009F7B39" w:rsidRPr="009F7B39" w:rsidRDefault="009F7B39" w:rsidP="009F7B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&gt; </w:t>
      </w:r>
      <w:proofErr w:type="gramStart"/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class(</w:t>
      </w:r>
      <w:proofErr w:type="spellStart"/>
      <w:proofErr w:type="gramEnd"/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LETTERS.f</w:t>
      </w:r>
      <w:proofErr w:type="spellEnd"/>
      <w:r w:rsidRPr="009F7B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</w:p>
    <w:p w:rsidR="009F7B39" w:rsidRPr="009F7B39" w:rsidRDefault="009F7B39" w:rsidP="009F7B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7B39">
        <w:rPr>
          <w:rFonts w:ascii="Times New Roman" w:eastAsia="Times New Roman" w:hAnsi="Times New Roman" w:cs="Times New Roman"/>
          <w:sz w:val="24"/>
          <w:szCs w:val="24"/>
          <w:lang w:eastAsia="pt-BR"/>
        </w:rPr>
        <w:t>[1] "</w:t>
      </w:r>
      <w:proofErr w:type="spellStart"/>
      <w:r w:rsidRPr="009F7B39">
        <w:rPr>
          <w:rFonts w:ascii="Times New Roman" w:eastAsia="Times New Roman" w:hAnsi="Times New Roman" w:cs="Times New Roman"/>
          <w:sz w:val="24"/>
          <w:szCs w:val="24"/>
          <w:lang w:eastAsia="pt-BR"/>
        </w:rPr>
        <w:t>factor</w:t>
      </w:r>
      <w:proofErr w:type="spellEnd"/>
      <w:r w:rsidRPr="009F7B39"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</w:p>
    <w:p w:rsidR="009F7B39" w:rsidRDefault="009F7B39" w:rsidP="009F7B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7B3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&gt;</w:t>
      </w:r>
    </w:p>
    <w:p w:rsidR="009F7B39" w:rsidRPr="00142065" w:rsidRDefault="009F7B39" w:rsidP="009F7B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2065" w:rsidRPr="00142065" w:rsidRDefault="00142065" w:rsidP="001420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5" w:name="objetos_de_data"/>
      <w:r w:rsidRPr="0014206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Objetos de Data</w:t>
      </w:r>
      <w:bookmarkEnd w:id="5"/>
    </w:p>
    <w:p w:rsidR="00142065" w:rsidRPr="00142065" w:rsidRDefault="00142065" w:rsidP="0014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função </w:t>
      </w:r>
      <w:proofErr w:type="spellStart"/>
      <w:proofErr w:type="gramStart"/>
      <w:r w:rsidRPr="00142065">
        <w:rPr>
          <w:rFonts w:ascii="Courier New" w:eastAsia="Times New Roman" w:hAnsi="Courier New" w:cs="Courier New"/>
          <w:sz w:val="20"/>
          <w:lang w:eastAsia="pt-BR"/>
        </w:rPr>
        <w:t>Sys</w:t>
      </w:r>
      <w:proofErr w:type="spellEnd"/>
      <w:r w:rsidRPr="00142065">
        <w:rPr>
          <w:rFonts w:ascii="Courier New" w:eastAsia="Times New Roman" w:hAnsi="Courier New" w:cs="Courier New"/>
          <w:sz w:val="20"/>
          <w:lang w:eastAsia="pt-BR"/>
        </w:rPr>
        <w:t>.</w:t>
      </w:r>
      <w:proofErr w:type="gramEnd"/>
      <w:r w:rsidRPr="00142065">
        <w:rPr>
          <w:rFonts w:ascii="Courier New" w:eastAsia="Times New Roman" w:hAnsi="Courier New" w:cs="Courier New"/>
          <w:sz w:val="20"/>
          <w:lang w:eastAsia="pt-BR"/>
        </w:rPr>
        <w:t>Date</w:t>
      </w: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retorna a data fornecida pela CPU do computador. Crie um objeto chamado </w:t>
      </w:r>
      <w:r w:rsidRPr="00142065">
        <w:rPr>
          <w:rFonts w:ascii="Courier New" w:eastAsia="Times New Roman" w:hAnsi="Courier New" w:cs="Courier New"/>
          <w:sz w:val="20"/>
          <w:lang w:eastAsia="pt-BR"/>
        </w:rPr>
        <w:t>hoje</w:t>
      </w: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guardar o resultado deste comando: </w:t>
      </w:r>
    </w:p>
    <w:p w:rsidR="00142065" w:rsidRPr="00142065" w:rsidRDefault="00142065" w:rsidP="00142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14206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gramStart"/>
      <w:r w:rsidRPr="00142065">
        <w:rPr>
          <w:rFonts w:ascii="Courier New" w:eastAsia="Times New Roman" w:hAnsi="Courier New" w:cs="Courier New"/>
          <w:sz w:val="20"/>
          <w:szCs w:val="20"/>
          <w:lang w:eastAsia="pt-BR"/>
        </w:rPr>
        <w:t>hoje</w:t>
      </w:r>
      <w:proofErr w:type="gramEnd"/>
      <w:r w:rsidRPr="0014206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&lt;- </w:t>
      </w:r>
      <w:proofErr w:type="spellStart"/>
      <w:r w:rsidRPr="00142065">
        <w:rPr>
          <w:rFonts w:ascii="Courier New" w:eastAsia="Times New Roman" w:hAnsi="Courier New" w:cs="Courier New"/>
          <w:sz w:val="20"/>
          <w:szCs w:val="20"/>
          <w:lang w:eastAsia="pt-BR"/>
        </w:rPr>
        <w:t>Sys</w:t>
      </w:r>
      <w:proofErr w:type="spellEnd"/>
      <w:r w:rsidRPr="00142065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.Date() </w:t>
      </w:r>
    </w:p>
    <w:p w:rsidR="00142065" w:rsidRDefault="00142065" w:rsidP="001420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Qual é a classe deste objeto?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&gt; hoje &lt;- </w:t>
      </w:r>
      <w:proofErr w:type="spellStart"/>
      <w:proofErr w:type="gramStart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Sys</w:t>
      </w:r>
      <w:proofErr w:type="spellEnd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Date() </w:t>
      </w:r>
    </w:p>
    <w:p w:rsid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&gt; </w:t>
      </w:r>
      <w:proofErr w:type="spellStart"/>
      <w:proofErr w:type="gramStart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hoje)</w:t>
      </w:r>
    </w:p>
    <w:p w:rsidR="00537C99" w:rsidRPr="00142065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2065" w:rsidRDefault="00142065" w:rsidP="001420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Qual a diferença em dias desta data e do dia em que o Brasil foi tricampeão </w:t>
      </w:r>
      <w:proofErr w:type="gramStart"/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mundial</w:t>
      </w:r>
      <w:proofErr w:type="gramEnd"/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6" w:name="fnt__1"/>
      <w:r w:rsidR="00CA2FB7" w:rsidRPr="001420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begin"/>
      </w:r>
      <w:r w:rsidRPr="001420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instrText xml:space="preserve"> HYPERLINK "http://ecologia.ib.usp.br/bie5782/doku.php?id=bie5782:01_curso_atual:exercicios1" \l "fn__1" </w:instrText>
      </w:r>
      <w:r w:rsidR="00CA2FB7" w:rsidRPr="001420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separate"/>
      </w:r>
      <w:r w:rsidRPr="001420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t-BR"/>
        </w:rPr>
        <w:t>1)</w:t>
      </w:r>
      <w:r w:rsidR="00CA2FB7" w:rsidRPr="001420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end"/>
      </w:r>
      <w:bookmarkEnd w:id="6"/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&gt; 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&gt; </w:t>
      </w:r>
      <w:proofErr w:type="gramStart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copa.</w:t>
      </w:r>
      <w:proofErr w:type="gramEnd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70 &lt;- "21/06/70"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&gt; </w:t>
      </w:r>
      <w:proofErr w:type="gramStart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copa.</w:t>
      </w:r>
      <w:proofErr w:type="gramEnd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70 &lt;- as.Date(copa.70,</w:t>
      </w:r>
      <w:proofErr w:type="spellStart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format</w:t>
      </w:r>
      <w:proofErr w:type="spellEnd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="%d/%m/%y")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&gt; </w:t>
      </w:r>
      <w:proofErr w:type="gramStart"/>
      <w:r w:rsidRPr="00537C9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class(</w:t>
      </w:r>
      <w:proofErr w:type="gramEnd"/>
      <w:r w:rsidRPr="00537C9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copa.70)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[1] "Date"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&gt; copa.70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[1] "1970-06-21"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&gt; </w:t>
      </w:r>
      <w:proofErr w:type="spellStart"/>
      <w:proofErr w:type="gramStart"/>
      <w:r w:rsidRPr="00537C9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hoje</w:t>
      </w:r>
      <w:proofErr w:type="spellEnd"/>
      <w:proofErr w:type="gramEnd"/>
      <w:r w:rsidRPr="00537C9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&lt;- </w:t>
      </w:r>
      <w:proofErr w:type="spellStart"/>
      <w:r w:rsidRPr="00537C9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Sys.Date</w:t>
      </w:r>
      <w:proofErr w:type="spellEnd"/>
      <w:r w:rsidRPr="00537C9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() 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&gt; </w:t>
      </w:r>
      <w:proofErr w:type="spellStart"/>
      <w:proofErr w:type="gramStart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hoje)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[1] "Date"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&gt; hoje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[1] "2012-03-19"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&gt; hoje - </w:t>
      </w:r>
      <w:proofErr w:type="gramStart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copa.</w:t>
      </w:r>
      <w:proofErr w:type="gramEnd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70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Time </w:t>
      </w:r>
      <w:proofErr w:type="spellStart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difference</w:t>
      </w:r>
      <w:proofErr w:type="spellEnd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15247 </w:t>
      </w:r>
      <w:proofErr w:type="spellStart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days</w:t>
      </w:r>
      <w:proofErr w:type="spellEnd"/>
    </w:p>
    <w:p w:rsid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&gt;</w:t>
      </w:r>
    </w:p>
    <w:p w:rsidR="00537C99" w:rsidRPr="00142065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2065" w:rsidRDefault="00142065" w:rsidP="001420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>Qual será a data de daqui a 43 dias?</w:t>
      </w:r>
    </w:p>
    <w:p w:rsid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&gt; 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&gt; </w:t>
      </w:r>
      <w:proofErr w:type="gramStart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hoje.</w:t>
      </w:r>
      <w:proofErr w:type="gramEnd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43 &lt;- hoje+43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&gt; </w:t>
      </w:r>
      <w:proofErr w:type="gramStart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hoje.</w:t>
      </w:r>
      <w:proofErr w:type="gramEnd"/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43</w:t>
      </w:r>
    </w:p>
    <w:p w:rsidR="00537C99" w:rsidRPr="00537C99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[1] "2012-05-01"</w:t>
      </w:r>
    </w:p>
    <w:p w:rsidR="00537C99" w:rsidRPr="00142065" w:rsidRDefault="00537C99" w:rsidP="00537C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C99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bookmarkStart w:id="7" w:name="fn__1"/>
    <w:p w:rsidR="00142065" w:rsidRPr="00142065" w:rsidRDefault="00CA2FB7" w:rsidP="0014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0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begin"/>
      </w:r>
      <w:r w:rsidR="00142065" w:rsidRPr="001420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instrText xml:space="preserve"> HYPERLINK "http://ecologia.ib.usp.br/bie5782/doku.php?id=bie5782:01_curso_atual:exercicios1" \l "fnt__1" </w:instrText>
      </w:r>
      <w:r w:rsidRPr="001420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separate"/>
      </w:r>
      <w:proofErr w:type="gramStart"/>
      <w:r w:rsidR="00142065" w:rsidRPr="001420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t-BR"/>
        </w:rPr>
        <w:t>1</w:t>
      </w:r>
      <w:proofErr w:type="gramEnd"/>
      <w:r w:rsidR="00142065" w:rsidRPr="001420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t-BR"/>
        </w:rPr>
        <w:t>)</w:t>
      </w:r>
      <w:r w:rsidRPr="001420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end"/>
      </w:r>
      <w:bookmarkEnd w:id="7"/>
      <w:r w:rsidR="00142065" w:rsidRPr="001420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DICA: veja o tutorial </w:t>
      </w:r>
      <w:hyperlink r:id="rId7" w:anchor="classes_de_objetos_e_coer%C3%A7%C3%A3o" w:tooltip="bie5782:02_tutoriais:tutorial3:start" w:history="1">
        <w:r w:rsidR="00142065" w:rsidRPr="001420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Classes de Objetos e Coerção</w:t>
        </w:r>
      </w:hyperlink>
    </w:p>
    <w:p w:rsidR="000254D5" w:rsidRDefault="000254D5"/>
    <w:sectPr w:rsidR="000254D5" w:rsidSect="00025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B30"/>
    <w:multiLevelType w:val="multilevel"/>
    <w:tmpl w:val="AE86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A2A57"/>
    <w:multiLevelType w:val="multilevel"/>
    <w:tmpl w:val="FF60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C14F0"/>
    <w:multiLevelType w:val="multilevel"/>
    <w:tmpl w:val="01AA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861C7"/>
    <w:multiLevelType w:val="multilevel"/>
    <w:tmpl w:val="DAA2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B2F42"/>
    <w:multiLevelType w:val="multilevel"/>
    <w:tmpl w:val="7904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065"/>
    <w:rsid w:val="000254D5"/>
    <w:rsid w:val="00051F27"/>
    <w:rsid w:val="00096B87"/>
    <w:rsid w:val="00142065"/>
    <w:rsid w:val="00392A2C"/>
    <w:rsid w:val="00483BF8"/>
    <w:rsid w:val="00537C99"/>
    <w:rsid w:val="006254C5"/>
    <w:rsid w:val="006B40E5"/>
    <w:rsid w:val="00724B20"/>
    <w:rsid w:val="009F7B39"/>
    <w:rsid w:val="00CA2FB7"/>
    <w:rsid w:val="00E0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D5"/>
  </w:style>
  <w:style w:type="paragraph" w:styleId="Ttulo1">
    <w:name w:val="heading 1"/>
    <w:basedOn w:val="Normal"/>
    <w:link w:val="Ttulo1Char"/>
    <w:uiPriority w:val="9"/>
    <w:qFormat/>
    <w:rsid w:val="00142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42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20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4206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4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206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42065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142065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42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4206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logia.ib.usp.br/bie5782/doku.php?id=bie5782:02_tutoriais:tutorial3: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logia.ib.usp.br/bie5782/lib/exe/fetch.php?media=bie5782:01_curso2009:bichos.rdata" TargetMode="External"/><Relationship Id="rId5" Type="http://schemas.openxmlformats.org/officeDocument/2006/relationships/hyperlink" Target="http://ecologia.ib.usp.br/bie5782/doku.php?id=bie5782:02_tutoriais:tutorial1:st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kaco</dc:creator>
  <cp:keywords/>
  <dc:description/>
  <cp:lastModifiedBy>kaco</cp:lastModifiedBy>
  <cp:revision>10</cp:revision>
  <dcterms:created xsi:type="dcterms:W3CDTF">2012-03-19T16:09:00Z</dcterms:created>
  <dcterms:modified xsi:type="dcterms:W3CDTF">2012-03-19T19:46:00Z</dcterms:modified>
</cp:coreProperties>
</file>